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3E" w:rsidRPr="009A58A0" w:rsidRDefault="00A56C3E" w:rsidP="006355C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8A0">
        <w:rPr>
          <w:rFonts w:ascii="Times New Roman" w:hAnsi="Times New Roman" w:cs="Times New Roman"/>
          <w:sz w:val="24"/>
          <w:szCs w:val="24"/>
        </w:rPr>
        <w:t>Аннотация к рабочей программе элективного курса</w:t>
      </w:r>
    </w:p>
    <w:p w:rsidR="00A56C3E" w:rsidRPr="009A58A0" w:rsidRDefault="00A56C3E" w:rsidP="009A5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8A0">
        <w:rPr>
          <w:rFonts w:ascii="Times New Roman" w:hAnsi="Times New Roman" w:cs="Times New Roman"/>
          <w:sz w:val="24"/>
          <w:szCs w:val="24"/>
        </w:rPr>
        <w:t>«Основы финансовой грамотности</w:t>
      </w:r>
    </w:p>
    <w:p w:rsidR="00A56C3E" w:rsidRPr="009A58A0" w:rsidRDefault="00A56C3E" w:rsidP="009A5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8A0">
        <w:rPr>
          <w:rFonts w:ascii="Times New Roman" w:hAnsi="Times New Roman" w:cs="Times New Roman"/>
          <w:sz w:val="24"/>
          <w:szCs w:val="24"/>
        </w:rPr>
        <w:t>Уровень образования: среднее общее образование</w:t>
      </w:r>
    </w:p>
    <w:p w:rsidR="00A56C3E" w:rsidRPr="009A58A0" w:rsidRDefault="00BD3138" w:rsidP="009A5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A58A0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800D8E" w:rsidRPr="009A58A0">
        <w:rPr>
          <w:rFonts w:ascii="Times New Roman" w:hAnsi="Times New Roman" w:cs="Times New Roman"/>
          <w:sz w:val="24"/>
          <w:szCs w:val="24"/>
        </w:rPr>
        <w:t>10-</w:t>
      </w:r>
      <w:r w:rsidR="00A56C3E" w:rsidRPr="009A58A0">
        <w:rPr>
          <w:rFonts w:ascii="Times New Roman" w:hAnsi="Times New Roman" w:cs="Times New Roman"/>
          <w:sz w:val="24"/>
          <w:szCs w:val="24"/>
        </w:rPr>
        <w:t>11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3"/>
        <w:gridCol w:w="7272"/>
      </w:tblGrid>
      <w:tr w:rsidR="009A58A0" w:rsidRPr="009A58A0" w:rsidTr="00F660CC">
        <w:tc>
          <w:tcPr>
            <w:tcW w:w="2073" w:type="dxa"/>
          </w:tcPr>
          <w:p w:rsidR="00A56C3E" w:rsidRPr="009A58A0" w:rsidRDefault="00A56C3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272" w:type="dxa"/>
          </w:tcPr>
          <w:p w:rsidR="00A56C3E" w:rsidRPr="009A58A0" w:rsidRDefault="00A56C3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9A58A0" w:rsidRPr="009A58A0" w:rsidTr="00800D8E">
        <w:trPr>
          <w:trHeight w:val="3480"/>
        </w:trPr>
        <w:tc>
          <w:tcPr>
            <w:tcW w:w="2073" w:type="dxa"/>
          </w:tcPr>
          <w:p w:rsidR="00A56C3E" w:rsidRPr="009A58A0" w:rsidRDefault="00A56C3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272" w:type="dxa"/>
          </w:tcPr>
          <w:p w:rsidR="00A56C3E" w:rsidRPr="009A58A0" w:rsidRDefault="00A56C3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основе: </w:t>
            </w:r>
          </w:p>
          <w:p w:rsidR="00A56C3E" w:rsidRPr="006355C4" w:rsidRDefault="00A56C3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среднего общего образования </w:t>
            </w:r>
            <w:r w:rsidRPr="006355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6355C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https://kem-edu.ucoz.ru/index/fgos/0-26</w:t>
              </w:r>
            </w:hyperlink>
            <w:r w:rsidRPr="006355C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56C3E" w:rsidRPr="006355C4" w:rsidRDefault="00A56C3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5C4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среднего общего образования (</w:t>
            </w:r>
            <w:hyperlink r:id="rId9" w:history="1">
              <w:r w:rsidRPr="006355C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https://fgosreestr.ru/registry/primernaya-osnovnaya-obrazovatelnaya-programma-srednego-obshhego-obrazovaniya/</w:t>
              </w:r>
            </w:hyperlink>
            <w:r w:rsidRPr="006355C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B7DCF" w:rsidRPr="009A58A0" w:rsidRDefault="00A56C3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среднего общего образ</w:t>
            </w:r>
            <w:bookmarkStart w:id="0" w:name="_GoBack"/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End w:id="0"/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вания ЧОУ «Православная классическая гимназия «София»</w:t>
            </w:r>
          </w:p>
        </w:tc>
      </w:tr>
      <w:tr w:rsidR="009A58A0" w:rsidRPr="009A58A0" w:rsidTr="00F660CC">
        <w:trPr>
          <w:trHeight w:val="3510"/>
        </w:trPr>
        <w:tc>
          <w:tcPr>
            <w:tcW w:w="2073" w:type="dxa"/>
          </w:tcPr>
          <w:p w:rsidR="00800D8E" w:rsidRPr="009A58A0" w:rsidRDefault="00800D8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272" w:type="dxa"/>
          </w:tcPr>
          <w:p w:rsidR="00800D8E" w:rsidRPr="009A58A0" w:rsidRDefault="00800D8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УМК:</w:t>
            </w:r>
          </w:p>
          <w:p w:rsidR="00800D8E" w:rsidRPr="009A58A0" w:rsidRDefault="00800D8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1.Брехова Ю., </w:t>
            </w:r>
            <w:proofErr w:type="spellStart"/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 А., Завьялов Д. Финансовая грамотность: методические рекомендации для учителя. – М.: ВИТА-ПРЕСС, 2019. – 80 с.</w:t>
            </w:r>
          </w:p>
          <w:p w:rsidR="00800D8E" w:rsidRPr="009A58A0" w:rsidRDefault="00800D8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2.Брехова Ю., </w:t>
            </w:r>
            <w:proofErr w:type="spellStart"/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 А., Завьялов Д. Финансовая грамотность: учебная программа. – М.: ВИТА-ПРЕСС, 2018. – 19 с.</w:t>
            </w:r>
          </w:p>
          <w:p w:rsidR="00800D8E" w:rsidRPr="009A58A0" w:rsidRDefault="00800D8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3.Брехова Ю., </w:t>
            </w:r>
            <w:proofErr w:type="spellStart"/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 А., Завьялов Д. Финансовая грамотность: контрольные измерительные материалы. – М.: ВИТА-ПРЕСС, 2019. – 48 с.</w:t>
            </w:r>
          </w:p>
          <w:p w:rsidR="00800D8E" w:rsidRPr="009A58A0" w:rsidRDefault="00800D8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4.Брехова Ю., </w:t>
            </w:r>
            <w:proofErr w:type="spellStart"/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 А., Завьялов Д. Финансовая грамотность: учебное пособи</w:t>
            </w:r>
            <w:proofErr w:type="gramStart"/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е–</w:t>
            </w:r>
            <w:proofErr w:type="gramEnd"/>
            <w:r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 М.: ВИТА-ПРЕСС, 2019.</w:t>
            </w:r>
          </w:p>
          <w:p w:rsidR="00800D8E" w:rsidRPr="009A58A0" w:rsidRDefault="00800D8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A0" w:rsidRPr="009A58A0" w:rsidTr="00F660CC">
        <w:tc>
          <w:tcPr>
            <w:tcW w:w="2073" w:type="dxa"/>
          </w:tcPr>
          <w:p w:rsidR="00A56C3E" w:rsidRPr="009A58A0" w:rsidRDefault="00A56C3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272" w:type="dxa"/>
          </w:tcPr>
          <w:p w:rsidR="00A56C3E" w:rsidRPr="009A58A0" w:rsidRDefault="002C29F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В неделю –  1</w:t>
            </w:r>
            <w:r w:rsidR="00A56C3E"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A56C3E" w:rsidRPr="009A58A0" w:rsidRDefault="002C29F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За год – по  34</w:t>
            </w:r>
            <w:r w:rsidR="00A56C3E"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9A58A0" w:rsidRPr="009A58A0" w:rsidTr="00F660CC">
        <w:tc>
          <w:tcPr>
            <w:tcW w:w="2073" w:type="dxa"/>
          </w:tcPr>
          <w:p w:rsidR="00A56C3E" w:rsidRPr="009A58A0" w:rsidRDefault="00A56C3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272" w:type="dxa"/>
          </w:tcPr>
          <w:p w:rsidR="002C29FE" w:rsidRPr="009A58A0" w:rsidRDefault="002C29F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Цель обучения: формирование основ финансовой грамотности среди учащихся 10–11 классов посредством освоения базовых понятий, отражающих сферу личных финансов, а также умений и компетенций, способствующих эффективному взаимодействию учащихся с финансовыми институтами с целью достижения финансового благосостояния.</w:t>
            </w:r>
          </w:p>
          <w:p w:rsidR="00A56C3E" w:rsidRPr="009A58A0" w:rsidRDefault="00A56C3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8A0" w:rsidRPr="009A58A0" w:rsidTr="00F660CC">
        <w:trPr>
          <w:trHeight w:val="345"/>
        </w:trPr>
        <w:tc>
          <w:tcPr>
            <w:tcW w:w="2073" w:type="dxa"/>
          </w:tcPr>
          <w:p w:rsidR="00A56C3E" w:rsidRPr="009A58A0" w:rsidRDefault="00A56C3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</w:tc>
        <w:tc>
          <w:tcPr>
            <w:tcW w:w="7272" w:type="dxa"/>
          </w:tcPr>
          <w:p w:rsidR="005433DD" w:rsidRPr="009A58A0" w:rsidRDefault="004F438F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3DD" w:rsidRPr="009A58A0">
              <w:rPr>
                <w:rFonts w:ascii="Times New Roman" w:hAnsi="Times New Roman" w:cs="Times New Roman"/>
                <w:sz w:val="24"/>
                <w:szCs w:val="24"/>
              </w:rPr>
              <w:t>Банки: чем они могут быть вам полезны в жизни</w:t>
            </w:r>
          </w:p>
          <w:p w:rsidR="005433DD" w:rsidRPr="009A58A0" w:rsidRDefault="005433DD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Фондовый рынок: как его использовать для роста доходов</w:t>
            </w:r>
          </w:p>
          <w:p w:rsidR="005433DD" w:rsidRPr="009A58A0" w:rsidRDefault="005433DD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Налоги: почему их надо платить</w:t>
            </w:r>
          </w:p>
          <w:p w:rsidR="005433DD" w:rsidRPr="009A58A0" w:rsidRDefault="005433DD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Страхование: что и как надо страховать, чтобы не попасть в беду</w:t>
            </w:r>
          </w:p>
          <w:p w:rsidR="005433DD" w:rsidRPr="009A58A0" w:rsidRDefault="005433DD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Собственный бизнес: как создать и не потерять</w:t>
            </w:r>
          </w:p>
          <w:p w:rsidR="005433DD" w:rsidRPr="009A58A0" w:rsidRDefault="005433DD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Финансовые мошенничества:</w:t>
            </w:r>
          </w:p>
          <w:p w:rsidR="005433DD" w:rsidRPr="009A58A0" w:rsidRDefault="005433DD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как распознать и не стать жертвой</w:t>
            </w:r>
          </w:p>
          <w:p w:rsidR="005433DD" w:rsidRPr="009A58A0" w:rsidRDefault="005433DD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Обеспеченная старость: возможности пенсионного накопления</w:t>
            </w:r>
          </w:p>
          <w:p w:rsidR="00A56C3E" w:rsidRPr="009A58A0" w:rsidRDefault="00A56C3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3E" w:rsidRPr="009A58A0" w:rsidTr="00F660CC">
        <w:trPr>
          <w:trHeight w:val="675"/>
        </w:trPr>
        <w:tc>
          <w:tcPr>
            <w:tcW w:w="2073" w:type="dxa"/>
          </w:tcPr>
          <w:p w:rsidR="00A56C3E" w:rsidRPr="009A58A0" w:rsidRDefault="00A56C3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</w:tc>
        <w:tc>
          <w:tcPr>
            <w:tcW w:w="7272" w:type="dxa"/>
          </w:tcPr>
          <w:p w:rsidR="005433DD" w:rsidRPr="009A58A0" w:rsidRDefault="004E11BC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Текущий контроль  в рамках практикумов (в форме тестирования, решения практических  задач,  выполнения  заданий),  семинаров (в форме обсуждений, презентаций), так и в рамках обучающих деловых игр.</w:t>
            </w:r>
            <w:r w:rsidR="00A51DEC"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C3E" w:rsidRPr="009A58A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56C3E" w:rsidRPr="009A58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608F" w:rsidRPr="009A58A0" w:rsidRDefault="00A56C3E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>Предус</w:t>
            </w:r>
            <w:r w:rsidR="007431CB"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мотрена промежуточная </w:t>
            </w: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  <w:r w:rsidR="00A51DEC"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 учебного года -</w:t>
            </w:r>
            <w:r w:rsidR="00A80B6F"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0B6F" w:rsidRPr="009A58A0">
              <w:rPr>
                <w:rFonts w:ascii="Times New Roman" w:hAnsi="Times New Roman" w:cs="Times New Roman"/>
                <w:sz w:val="24"/>
                <w:szCs w:val="24"/>
              </w:rPr>
              <w:t>безотметочная</w:t>
            </w:r>
            <w:proofErr w:type="spellEnd"/>
            <w:r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проводится в форме </w:t>
            </w:r>
            <w:r w:rsidR="00800D8E"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</w:t>
            </w:r>
          </w:p>
          <w:p w:rsidR="00A56C3E" w:rsidRPr="009A58A0" w:rsidRDefault="003F608F" w:rsidP="009A5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6C3E" w:rsidRPr="009A58A0" w:rsidRDefault="00A56C3E" w:rsidP="009A58A0">
      <w:pPr>
        <w:rPr>
          <w:rFonts w:ascii="Times New Roman" w:hAnsi="Times New Roman" w:cs="Times New Roman"/>
          <w:sz w:val="24"/>
          <w:szCs w:val="24"/>
        </w:rPr>
      </w:pPr>
    </w:p>
    <w:p w:rsidR="00A56C3E" w:rsidRPr="009A58A0" w:rsidRDefault="00A56C3E" w:rsidP="009A58A0">
      <w:pPr>
        <w:rPr>
          <w:rFonts w:ascii="Times New Roman" w:hAnsi="Times New Roman" w:cs="Times New Roman"/>
          <w:sz w:val="24"/>
          <w:szCs w:val="24"/>
        </w:rPr>
      </w:pPr>
    </w:p>
    <w:p w:rsidR="00EF6983" w:rsidRPr="009A58A0" w:rsidRDefault="00EF6983" w:rsidP="009A58A0">
      <w:pPr>
        <w:rPr>
          <w:rFonts w:ascii="Times New Roman" w:hAnsi="Times New Roman" w:cs="Times New Roman"/>
          <w:sz w:val="24"/>
          <w:szCs w:val="24"/>
        </w:rPr>
      </w:pPr>
    </w:p>
    <w:sectPr w:rsidR="00EF6983" w:rsidRPr="009A58A0" w:rsidSect="00F94291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3D" w:rsidRDefault="003D1B3D">
      <w:pPr>
        <w:spacing w:after="0" w:line="240" w:lineRule="auto"/>
      </w:pPr>
      <w:r>
        <w:separator/>
      </w:r>
    </w:p>
  </w:endnote>
  <w:endnote w:type="continuationSeparator" w:id="0">
    <w:p w:rsidR="003D1B3D" w:rsidRDefault="003D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3D" w:rsidRDefault="003D1B3D">
      <w:pPr>
        <w:spacing w:after="0" w:line="240" w:lineRule="auto"/>
      </w:pPr>
      <w:r>
        <w:separator/>
      </w:r>
    </w:p>
  </w:footnote>
  <w:footnote w:type="continuationSeparator" w:id="0">
    <w:p w:rsidR="003D1B3D" w:rsidRDefault="003D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225518"/>
      <w:docPartObj>
        <w:docPartGallery w:val="Page Numbers (Top of Page)"/>
        <w:docPartUnique/>
      </w:docPartObj>
    </w:sdtPr>
    <w:sdtEndPr/>
    <w:sdtContent>
      <w:p w:rsidR="00244DE3" w:rsidRDefault="00DA4A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5C4">
          <w:rPr>
            <w:noProof/>
          </w:rPr>
          <w:t>2</w:t>
        </w:r>
        <w:r>
          <w:fldChar w:fldCharType="end"/>
        </w:r>
      </w:p>
    </w:sdtContent>
  </w:sdt>
  <w:p w:rsidR="00244DE3" w:rsidRDefault="003D1B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0571"/>
    <w:multiLevelType w:val="multilevel"/>
    <w:tmpl w:val="03D0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E"/>
    <w:rsid w:val="000B7DCF"/>
    <w:rsid w:val="001E2F04"/>
    <w:rsid w:val="002C29FE"/>
    <w:rsid w:val="003D1B3D"/>
    <w:rsid w:val="003F608F"/>
    <w:rsid w:val="004E11BC"/>
    <w:rsid w:val="004F438F"/>
    <w:rsid w:val="005433DD"/>
    <w:rsid w:val="006355C4"/>
    <w:rsid w:val="006C42AE"/>
    <w:rsid w:val="007431CB"/>
    <w:rsid w:val="00800D8E"/>
    <w:rsid w:val="008C5BE0"/>
    <w:rsid w:val="00922358"/>
    <w:rsid w:val="0096495B"/>
    <w:rsid w:val="009A58A0"/>
    <w:rsid w:val="00A11E18"/>
    <w:rsid w:val="00A51DEC"/>
    <w:rsid w:val="00A56C3E"/>
    <w:rsid w:val="00A80B6F"/>
    <w:rsid w:val="00BD3138"/>
    <w:rsid w:val="00DA4A86"/>
    <w:rsid w:val="00DB5715"/>
    <w:rsid w:val="00EF6983"/>
    <w:rsid w:val="00F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6C3E"/>
  </w:style>
  <w:style w:type="table" w:styleId="a5">
    <w:name w:val="Table Grid"/>
    <w:basedOn w:val="a1"/>
    <w:uiPriority w:val="59"/>
    <w:rsid w:val="00A5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5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6C3E"/>
  </w:style>
  <w:style w:type="table" w:styleId="a5">
    <w:name w:val="Table Grid"/>
    <w:basedOn w:val="a1"/>
    <w:uiPriority w:val="59"/>
    <w:rsid w:val="00A5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5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-edu.ucoz.ru/index/fgos/0-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gosreestr.ru/registry/primernaya-osnovnaya-obrazovatelnaya-programma-srednego-obshhego-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Y2epnxGZt6DwUESvsyA9sMzsaNYHBDaMR93X6buV8Qo=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A00zI9jN21it8Cwt3PI4GtHdlA0aXAXXLIKVzZAvWRw=</DigestValue>
    </Reference>
  </SignedInfo>
  <SignatureValue>i4lj0Xnds7kOzr6lUm4R2EE4oahHKrgEz8vUCzReR0QmDZ4ClL0ZXgXxb95IoHg5
DtIW7AHqSr5L0d9qPKDIQg==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27Vflz7j27vn/rMGorDzmMVAekQ=</DigestValue>
      </Reference>
      <Reference URI="/word/document.xml?ContentType=application/vnd.openxmlformats-officedocument.wordprocessingml.document.main+xml">
        <DigestMethod Algorithm="http://www.w3.org/2000/09/xmldsig#sha1"/>
        <DigestValue>+38PoEFdgB9Ylk+eFMCXuhtOmMo=</DigestValue>
      </Reference>
      <Reference URI="/word/endnotes.xml?ContentType=application/vnd.openxmlformats-officedocument.wordprocessingml.endnotes+xml">
        <DigestMethod Algorithm="http://www.w3.org/2000/09/xmldsig#sha1"/>
        <DigestValue>gixb8FogP+e187LwGX76U6xMXA4=</DigestValue>
      </Reference>
      <Reference URI="/word/fontTable.xml?ContentType=application/vnd.openxmlformats-officedocument.wordprocessingml.fontTable+xml">
        <DigestMethod Algorithm="http://www.w3.org/2000/09/xmldsig#sha1"/>
        <DigestValue>4xAzCSRHD0bawgeY9QBlgRH0DhA=</DigestValue>
      </Reference>
      <Reference URI="/word/footnotes.xml?ContentType=application/vnd.openxmlformats-officedocument.wordprocessingml.footnotes+xml">
        <DigestMethod Algorithm="http://www.w3.org/2000/09/xmldsig#sha1"/>
        <DigestValue>lm9+H2fntm3Bsz/UMdiWP5DRDuo=</DigestValue>
      </Reference>
      <Reference URI="/word/header1.xml?ContentType=application/vnd.openxmlformats-officedocument.wordprocessingml.header+xml">
        <DigestMethod Algorithm="http://www.w3.org/2000/09/xmldsig#sha1"/>
        <DigestValue>VfBGVPZnwfdJyeFEhPT7Arg3E1Q=</DigestValue>
      </Reference>
      <Reference URI="/word/numbering.xml?ContentType=application/vnd.openxmlformats-officedocument.wordprocessingml.numbering+xml">
        <DigestMethod Algorithm="http://www.w3.org/2000/09/xmldsig#sha1"/>
        <DigestValue>Rd0uR3VeSC4ngtT3m0ElzRbkWR4=</DigestValue>
      </Reference>
      <Reference URI="/word/settings.xml?ContentType=application/vnd.openxmlformats-officedocument.wordprocessingml.settings+xml">
        <DigestMethod Algorithm="http://www.w3.org/2000/09/xmldsig#sha1"/>
        <DigestValue>JnuuEQ72UXXC9j56qrH3VIrgc6g=</DigestValue>
      </Reference>
      <Reference URI="/word/styles.xml?ContentType=application/vnd.openxmlformats-officedocument.wordprocessingml.styles+xml">
        <DigestMethod Algorithm="http://www.w3.org/2000/09/xmldsig#sha1"/>
        <DigestValue>oJ3zYBA19zwFoRqLlK9G2mmGKsk=</DigestValue>
      </Reference>
      <Reference URI="/word/stylesWithEffects.xml?ContentType=application/vnd.ms-word.stylesWithEffects+xml">
        <DigestMethod Algorithm="http://www.w3.org/2000/09/xmldsig#sha1"/>
        <DigestValue>v7M5HF1RKN16nEWaFd4CV/3zYU4=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2022-09-07T09:56:24Z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2022-09-07T09:56:24Z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3</cp:revision>
  <dcterms:created xsi:type="dcterms:W3CDTF">2022-08-26T09:14:00Z</dcterms:created>
  <dcterms:modified xsi:type="dcterms:W3CDTF">2022-08-27T10:14:00Z</dcterms:modified>
</cp:coreProperties>
</file>